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326" w:type="dxa"/>
        <w:tblInd w:w="-28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86"/>
        <w:gridCol w:w="1103"/>
        <w:gridCol w:w="1531"/>
        <w:gridCol w:w="993"/>
        <w:gridCol w:w="1701"/>
        <w:gridCol w:w="1275"/>
        <w:gridCol w:w="1842"/>
        <w:gridCol w:w="1310"/>
        <w:gridCol w:w="1192"/>
        <w:gridCol w:w="1193"/>
      </w:tblGrid>
      <w:tr w:rsidR="00CA62AC" w14:paraId="77E68071" w14:textId="77777777" w:rsidTr="007D2600">
        <w:trPr>
          <w:trHeight w:val="200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430F3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Name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6A774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Category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3372EA6D" w14:textId="77777777" w:rsidR="00CA62AC" w:rsidRDefault="00483CC2">
            <w:pPr>
              <w:ind w:left="325" w:hanging="3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Appointing</w:t>
            </w:r>
          </w:p>
          <w:p w14:paraId="5A9836E8" w14:textId="77777777" w:rsidR="00CA62AC" w:rsidRDefault="00483CC2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 xml:space="preserve">Body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F3DEC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Current Term of Office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58773FD4" w14:textId="77777777" w:rsidR="00CA62AC" w:rsidRDefault="00483CC2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Committee Membership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D89196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Additional Responsibilities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62513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Business &amp; Pecuniary Interests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D90DDD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Governor At</w:t>
            </w:r>
          </w:p>
          <w:p w14:paraId="34F5A776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Another</w:t>
            </w:r>
          </w:p>
          <w:p w14:paraId="4F261AFB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Educational</w:t>
            </w:r>
          </w:p>
          <w:p w14:paraId="03E5E31B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Establishment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64712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 xml:space="preserve">Relationship To Staff Members, Students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Or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Other Members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Of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Governing Board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21433A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Attendance</w:t>
            </w:r>
          </w:p>
          <w:p w14:paraId="5B1CB8B3" w14:textId="59F94F52" w:rsidR="00CA62AC" w:rsidRDefault="00483CC2">
            <w:r>
              <w:rPr>
                <w:rFonts w:ascii="Arial" w:hAnsi="Arial"/>
                <w:sz w:val="20"/>
                <w:szCs w:val="20"/>
              </w:rPr>
              <w:t>202</w:t>
            </w:r>
            <w:r w:rsidR="00435080">
              <w:rPr>
                <w:rFonts w:ascii="Arial" w:hAnsi="Arial"/>
                <w:sz w:val="20"/>
                <w:szCs w:val="20"/>
              </w:rPr>
              <w:t>4</w:t>
            </w:r>
            <w:r>
              <w:rPr>
                <w:rFonts w:ascii="Arial" w:hAnsi="Arial"/>
                <w:sz w:val="20"/>
                <w:szCs w:val="20"/>
              </w:rPr>
              <w:t>/202</w:t>
            </w:r>
            <w:r w:rsidR="00435080"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CA62AC" w14:paraId="6728B817" w14:textId="77777777" w:rsidTr="007D2600">
        <w:trPr>
          <w:trHeight w:val="134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DA71F3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Sandra Allen</w:t>
            </w:r>
          </w:p>
          <w:p w14:paraId="37525DB5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Chair of Governors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1A7D7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1082E6FD" w14:textId="77777777" w:rsidR="00CA62AC" w:rsidRDefault="00483CC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Governor</w:t>
            </w:r>
          </w:p>
          <w:p w14:paraId="5B0915EA" w14:textId="77777777" w:rsidR="005415ED" w:rsidRDefault="005415ED">
            <w:pPr>
              <w:rPr>
                <w:rFonts w:ascii="Arial" w:hAnsi="Arial"/>
                <w:sz w:val="20"/>
                <w:szCs w:val="20"/>
              </w:rPr>
            </w:pPr>
          </w:p>
          <w:p w14:paraId="2AF4EEA4" w14:textId="1BBB13F2" w:rsidR="00E144DE" w:rsidRPr="00E144DE" w:rsidRDefault="005415ED">
            <w:pPr>
              <w:rPr>
                <w:rFonts w:ascii="Arial" w:hAnsi="Arial"/>
                <w:sz w:val="16"/>
                <w:szCs w:val="16"/>
              </w:rPr>
            </w:pPr>
            <w:r w:rsidRPr="00E144DE">
              <w:rPr>
                <w:rFonts w:ascii="Arial" w:hAnsi="Arial"/>
                <w:sz w:val="16"/>
                <w:szCs w:val="16"/>
              </w:rPr>
              <w:t>First appointed</w:t>
            </w:r>
          </w:p>
          <w:p w14:paraId="04F0E110" w14:textId="61F72631" w:rsidR="00E144DE" w:rsidRDefault="00E144DE">
            <w:r w:rsidRPr="00E144DE">
              <w:rPr>
                <w:rFonts w:ascii="Arial" w:hAnsi="Arial"/>
                <w:sz w:val="16"/>
                <w:szCs w:val="16"/>
              </w:rPr>
              <w:t>18/01/2017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27F6E354" w14:textId="77777777" w:rsidR="00CA62AC" w:rsidRDefault="00483CC2">
            <w:pPr>
              <w:ind w:left="325" w:hanging="3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Governing </w:t>
            </w:r>
          </w:p>
          <w:p w14:paraId="457BD00D" w14:textId="77777777" w:rsidR="00CA62AC" w:rsidRDefault="00483CC2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E967F4" w14:textId="2074473A" w:rsidR="00CA62AC" w:rsidRDefault="00483CC2">
            <w:r>
              <w:rPr>
                <w:rFonts w:ascii="Arial" w:hAnsi="Arial"/>
                <w:sz w:val="20"/>
                <w:szCs w:val="20"/>
              </w:rPr>
              <w:t>2</w:t>
            </w:r>
            <w:r w:rsidR="00E144DE">
              <w:rPr>
                <w:rFonts w:ascii="Arial" w:hAnsi="Arial"/>
                <w:sz w:val="20"/>
                <w:szCs w:val="20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/11/2</w:t>
            </w:r>
            <w:r w:rsidR="00E144DE">
              <w:rPr>
                <w:rFonts w:ascii="Arial" w:hAnsi="Arial"/>
                <w:sz w:val="20"/>
                <w:szCs w:val="20"/>
              </w:rPr>
              <w:t>4</w:t>
            </w:r>
            <w:r>
              <w:rPr>
                <w:rFonts w:ascii="Arial" w:hAnsi="Arial"/>
                <w:sz w:val="20"/>
                <w:szCs w:val="20"/>
              </w:rPr>
              <w:t>–</w:t>
            </w:r>
            <w:r w:rsidR="00E144DE">
              <w:rPr>
                <w:rFonts w:ascii="Arial" w:hAnsi="Arial"/>
                <w:sz w:val="20"/>
                <w:szCs w:val="20"/>
              </w:rPr>
              <w:t>19</w:t>
            </w:r>
            <w:r>
              <w:rPr>
                <w:rFonts w:ascii="Arial" w:hAnsi="Arial"/>
                <w:sz w:val="20"/>
                <w:szCs w:val="20"/>
              </w:rPr>
              <w:t>/11/2</w:t>
            </w:r>
            <w:r w:rsidR="00E144DE"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4A45BE54" w14:textId="77777777" w:rsidR="00CA62AC" w:rsidRDefault="00483CC2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All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36951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shd w:val="clear" w:color="auto" w:fill="FFFFFF"/>
              </w:rPr>
              <w:t xml:space="preserve">Inclusion, Safeguarding, Attendance, </w:t>
            </w:r>
          </w:p>
          <w:p w14:paraId="480C293C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HTPM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96B05A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82018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No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429C9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F3E189" w14:textId="18ABB5C4" w:rsidR="00CA62AC" w:rsidRPr="009F7170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FGB </w:t>
            </w:r>
            <w:r w:rsidR="007F6AA6">
              <w:rPr>
                <w:rFonts w:ascii="Arial" w:hAnsi="Arial"/>
                <w:sz w:val="20"/>
                <w:szCs w:val="20"/>
              </w:rPr>
              <w:t>5/6</w:t>
            </w:r>
          </w:p>
          <w:p w14:paraId="551FEC41" w14:textId="6309FE9E" w:rsidR="00CA62AC" w:rsidRPr="009F7170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F&amp;P </w:t>
            </w:r>
            <w:r w:rsidR="007F6AA6">
              <w:rPr>
                <w:rFonts w:ascii="Arial" w:hAnsi="Arial"/>
                <w:sz w:val="20"/>
                <w:szCs w:val="20"/>
              </w:rPr>
              <w:t>2/2</w:t>
            </w:r>
          </w:p>
          <w:p w14:paraId="0B10B453" w14:textId="77777777" w:rsidR="007F6AA6" w:rsidRDefault="00483CC2">
            <w:pPr>
              <w:rPr>
                <w:rFonts w:ascii="Arial" w:hAnsi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S&amp;C </w:t>
            </w:r>
            <w:r w:rsidR="002E2E74">
              <w:rPr>
                <w:rFonts w:ascii="Arial" w:hAnsi="Arial"/>
                <w:sz w:val="20"/>
                <w:szCs w:val="20"/>
              </w:rPr>
              <w:t>2/2</w:t>
            </w:r>
          </w:p>
          <w:p w14:paraId="4C33CAD5" w14:textId="70695457" w:rsidR="00CA62AC" w:rsidRPr="009F7170" w:rsidRDefault="007F6AA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L&amp;S 1/1</w:t>
            </w:r>
            <w:r w:rsidRPr="009F7170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79F92C63" w14:textId="512E9DB7" w:rsidR="00CA62AC" w:rsidRPr="009F7170" w:rsidRDefault="00CA62AC"/>
        </w:tc>
      </w:tr>
      <w:tr w:rsidR="00CA62AC" w14:paraId="105D3A66" w14:textId="77777777" w:rsidTr="007D2600">
        <w:trPr>
          <w:trHeight w:val="134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B3A60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Carol Bond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6B3D8E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Head</w:t>
            </w:r>
          </w:p>
          <w:p w14:paraId="6E2551C4" w14:textId="77FABD16" w:rsidR="00CA62AC" w:rsidRDefault="00934E23">
            <w:r>
              <w:rPr>
                <w:rFonts w:ascii="Arial" w:hAnsi="Arial"/>
                <w:sz w:val="20"/>
                <w:szCs w:val="20"/>
              </w:rPr>
              <w:t>Teacher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BEBC99" w14:textId="77777777" w:rsidR="00CA62AC" w:rsidRDefault="00CA62AC"/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5FEBE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15/09/20-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561A8B99" w14:textId="77777777" w:rsidR="00CA62AC" w:rsidRDefault="00483CC2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All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A5ED9" w14:textId="77777777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584BF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Member of Staff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826C06" w14:textId="77777777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771DD0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BF832A" w14:textId="53577214" w:rsidR="00CA62AC" w:rsidRPr="009F7170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FGB </w:t>
            </w:r>
            <w:r w:rsidR="007F6AA6">
              <w:rPr>
                <w:rFonts w:ascii="Arial" w:hAnsi="Arial"/>
                <w:sz w:val="20"/>
                <w:szCs w:val="20"/>
              </w:rPr>
              <w:t>6/6</w:t>
            </w:r>
          </w:p>
          <w:p w14:paraId="1E17AA7E" w14:textId="6389F150" w:rsidR="00CA62AC" w:rsidRPr="009F7170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F&amp;P </w:t>
            </w:r>
            <w:r w:rsidR="007F6AA6">
              <w:rPr>
                <w:rFonts w:ascii="Arial" w:hAnsi="Arial"/>
                <w:sz w:val="20"/>
                <w:szCs w:val="20"/>
              </w:rPr>
              <w:t>2/2</w:t>
            </w:r>
          </w:p>
          <w:p w14:paraId="44F685E8" w14:textId="6736712C" w:rsidR="00CA62AC" w:rsidRDefault="00483CC2">
            <w:pPr>
              <w:rPr>
                <w:rFonts w:ascii="Arial" w:hAnsi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S&amp;C </w:t>
            </w:r>
            <w:r w:rsidR="002E2E74">
              <w:rPr>
                <w:rFonts w:ascii="Arial" w:hAnsi="Arial"/>
                <w:sz w:val="20"/>
                <w:szCs w:val="20"/>
              </w:rPr>
              <w:t>2/2</w:t>
            </w:r>
          </w:p>
          <w:p w14:paraId="74E030CA" w14:textId="191A2F95" w:rsidR="007F6AA6" w:rsidRDefault="007F6AA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L&amp;S 1/1</w:t>
            </w:r>
          </w:p>
          <w:p w14:paraId="2524D071" w14:textId="046563DB" w:rsidR="00425D6A" w:rsidRPr="00425D6A" w:rsidRDefault="00425D6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A62AC" w14:paraId="4DAA6651" w14:textId="77777777" w:rsidTr="007D2600">
        <w:trPr>
          <w:trHeight w:val="90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60922" w14:textId="17BAA387" w:rsidR="00CA62AC" w:rsidRDefault="00AC37B3">
            <w:r>
              <w:rPr>
                <w:rFonts w:ascii="Arial" w:hAnsi="Arial"/>
                <w:sz w:val="20"/>
                <w:szCs w:val="20"/>
              </w:rPr>
              <w:t>Jess Green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7C757E" w14:textId="77777777" w:rsidR="00CA62AC" w:rsidRDefault="00483CC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Staff Governor</w:t>
            </w:r>
          </w:p>
          <w:p w14:paraId="10475601" w14:textId="77777777" w:rsidR="00FE4758" w:rsidRDefault="00FE4758">
            <w:pPr>
              <w:rPr>
                <w:rFonts w:ascii="Arial" w:hAnsi="Arial"/>
                <w:sz w:val="20"/>
                <w:szCs w:val="20"/>
              </w:rPr>
            </w:pPr>
          </w:p>
          <w:p w14:paraId="0DE95265" w14:textId="5E8F49FE" w:rsidR="00FE4758" w:rsidRPr="00FE4758" w:rsidRDefault="00FE4758">
            <w:pPr>
              <w:rPr>
                <w:sz w:val="16"/>
                <w:szCs w:val="16"/>
              </w:rPr>
            </w:pPr>
            <w:r w:rsidRPr="00FE4758">
              <w:rPr>
                <w:rFonts w:ascii="Arial" w:hAnsi="Arial"/>
                <w:sz w:val="16"/>
                <w:szCs w:val="16"/>
              </w:rPr>
              <w:t xml:space="preserve">First appointed </w:t>
            </w:r>
            <w:r w:rsidR="00E812AE">
              <w:rPr>
                <w:rFonts w:ascii="Arial" w:hAnsi="Arial"/>
                <w:sz w:val="16"/>
                <w:szCs w:val="16"/>
              </w:rPr>
              <w:t>01/09/25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4B0A9587" w14:textId="77777777" w:rsidR="00CA62AC" w:rsidRDefault="00483CC2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Staff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1735A8" w14:textId="445B692C" w:rsidR="00CA62AC" w:rsidRPr="008B3FBF" w:rsidRDefault="008B3FBF">
            <w:pPr>
              <w:rPr>
                <w:rFonts w:ascii="Arial" w:hAnsi="Arial" w:cs="Arial"/>
                <w:sz w:val="20"/>
                <w:szCs w:val="20"/>
              </w:rPr>
            </w:pPr>
            <w:r w:rsidRPr="008B3FBF">
              <w:rPr>
                <w:rFonts w:ascii="Arial" w:hAnsi="Arial" w:cs="Arial"/>
                <w:sz w:val="20"/>
                <w:szCs w:val="20"/>
              </w:rPr>
              <w:t>01/09/25-31/08/27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25129" w14:textId="77777777" w:rsidR="00CA62AC" w:rsidRDefault="00CA62AC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077B9" w14:textId="77777777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1DC847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Member of Staff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91DFE" w14:textId="77777777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056B7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AF9315" w14:textId="28B1E83B" w:rsidR="00CA62AC" w:rsidRPr="001F0440" w:rsidRDefault="001F0440">
            <w:pPr>
              <w:rPr>
                <w:rFonts w:ascii="Arial" w:hAnsi="Arial" w:cs="Arial"/>
                <w:sz w:val="20"/>
                <w:szCs w:val="20"/>
              </w:rPr>
            </w:pPr>
            <w:r w:rsidRPr="001F0440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CA62AC" w14:paraId="1BB69050" w14:textId="77777777" w:rsidTr="007D2600">
        <w:trPr>
          <w:trHeight w:val="68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41B87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Balbinder Singh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40C551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59DD4C2A" w14:textId="77777777" w:rsidR="00CA62AC" w:rsidRDefault="00483CC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Governor</w:t>
            </w:r>
          </w:p>
          <w:p w14:paraId="70B25BF6" w14:textId="77777777" w:rsidR="005415ED" w:rsidRDefault="005415ED">
            <w:pPr>
              <w:rPr>
                <w:rFonts w:ascii="Arial" w:hAnsi="Arial"/>
                <w:sz w:val="20"/>
                <w:szCs w:val="20"/>
              </w:rPr>
            </w:pPr>
          </w:p>
          <w:p w14:paraId="19752701" w14:textId="72F8EB80" w:rsidR="00640375" w:rsidRPr="00FE4758" w:rsidRDefault="005415ED">
            <w:pPr>
              <w:rPr>
                <w:rFonts w:ascii="Arial" w:hAnsi="Arial"/>
                <w:sz w:val="16"/>
                <w:szCs w:val="16"/>
              </w:rPr>
            </w:pPr>
            <w:r w:rsidRPr="00640375">
              <w:rPr>
                <w:rFonts w:ascii="Arial" w:hAnsi="Arial"/>
                <w:sz w:val="16"/>
                <w:szCs w:val="16"/>
              </w:rPr>
              <w:t>First appointed</w:t>
            </w:r>
          </w:p>
          <w:p w14:paraId="6DEAFA36" w14:textId="7FC925AC" w:rsidR="00640375" w:rsidRPr="00640375" w:rsidRDefault="00640375">
            <w:pPr>
              <w:rPr>
                <w:rFonts w:ascii="Arial" w:hAnsi="Arial"/>
                <w:sz w:val="16"/>
                <w:szCs w:val="16"/>
              </w:rPr>
            </w:pPr>
            <w:r w:rsidRPr="00640375">
              <w:rPr>
                <w:rFonts w:ascii="Arial" w:hAnsi="Arial"/>
                <w:sz w:val="16"/>
                <w:szCs w:val="16"/>
              </w:rPr>
              <w:t>24/01/2022</w:t>
            </w:r>
          </w:p>
          <w:p w14:paraId="08DE5B8B" w14:textId="79506D9F" w:rsidR="005415ED" w:rsidRDefault="005415ED"/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556A8FED" w14:textId="77777777" w:rsidR="00CA62AC" w:rsidRDefault="00483CC2">
            <w:pPr>
              <w:ind w:left="325" w:hanging="3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 xml:space="preserve">Governing </w:t>
            </w:r>
          </w:p>
          <w:p w14:paraId="74206C48" w14:textId="77777777" w:rsidR="00CA62AC" w:rsidRDefault="00483CC2">
            <w:pPr>
              <w:ind w:left="325" w:hanging="325"/>
              <w:jc w:val="both"/>
            </w:pPr>
            <w:r>
              <w:rPr>
                <w:rFonts w:ascii="Arial" w:hAnsi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709A8" w14:textId="30018BD3" w:rsidR="00CA62AC" w:rsidRDefault="00483CC2">
            <w:r>
              <w:rPr>
                <w:rFonts w:ascii="Arial" w:hAnsi="Arial"/>
                <w:sz w:val="20"/>
                <w:szCs w:val="20"/>
              </w:rPr>
              <w:t>2</w:t>
            </w:r>
            <w:r w:rsidR="009C562F">
              <w:rPr>
                <w:rFonts w:ascii="Arial" w:hAnsi="Arial"/>
                <w:sz w:val="20"/>
                <w:szCs w:val="20"/>
              </w:rPr>
              <w:t>4</w:t>
            </w:r>
            <w:r>
              <w:rPr>
                <w:rFonts w:ascii="Arial" w:hAnsi="Arial"/>
                <w:sz w:val="20"/>
                <w:szCs w:val="20"/>
              </w:rPr>
              <w:t>/01/2</w:t>
            </w:r>
            <w:r w:rsidR="006472D3">
              <w:rPr>
                <w:rFonts w:ascii="Arial" w:hAnsi="Arial"/>
                <w:sz w:val="20"/>
                <w:szCs w:val="20"/>
              </w:rPr>
              <w:t>6</w:t>
            </w:r>
            <w:r>
              <w:rPr>
                <w:rFonts w:ascii="Arial" w:hAnsi="Arial"/>
                <w:sz w:val="20"/>
                <w:szCs w:val="20"/>
              </w:rPr>
              <w:t>-</w:t>
            </w:r>
            <w:r w:rsidR="009C562F">
              <w:rPr>
                <w:rFonts w:ascii="Arial" w:hAnsi="Arial"/>
                <w:sz w:val="20"/>
                <w:szCs w:val="20"/>
              </w:rPr>
              <w:t>23</w:t>
            </w:r>
            <w:r>
              <w:rPr>
                <w:rFonts w:ascii="Arial" w:hAnsi="Arial"/>
                <w:sz w:val="20"/>
                <w:szCs w:val="20"/>
              </w:rPr>
              <w:t>/01/2</w:t>
            </w:r>
            <w:r w:rsidR="006472D3">
              <w:rPr>
                <w:rFonts w:ascii="Arial" w:hAnsi="Arial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2C6A437B" w14:textId="77777777" w:rsidR="00CA62AC" w:rsidRDefault="00483CC2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Premises &amp; Finance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B8A2C" w14:textId="77777777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06E35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0D83F" w14:textId="77777777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4BF6F" w14:textId="1AD838FE" w:rsidR="00CA62AC" w:rsidRDefault="00483CC2">
            <w:r>
              <w:rPr>
                <w:rFonts w:ascii="Arial" w:hAnsi="Arial"/>
                <w:sz w:val="20"/>
                <w:szCs w:val="20"/>
              </w:rPr>
              <w:t>Child</w:t>
            </w:r>
            <w:r w:rsidR="00326956">
              <w:rPr>
                <w:rFonts w:ascii="Arial" w:hAnsi="Arial"/>
                <w:sz w:val="20"/>
                <w:szCs w:val="20"/>
              </w:rPr>
              <w:t>ren</w:t>
            </w:r>
            <w:r>
              <w:rPr>
                <w:rFonts w:ascii="Arial" w:hAnsi="Arial"/>
                <w:sz w:val="20"/>
                <w:szCs w:val="20"/>
              </w:rPr>
              <w:t xml:space="preserve"> at Elm Park 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0B0F0" w14:textId="5995BC9C" w:rsidR="00CA62AC" w:rsidRPr="009F7170" w:rsidRDefault="00483CC2">
            <w:r w:rsidRPr="009F7170">
              <w:rPr>
                <w:rFonts w:ascii="Arial" w:eastAsia="Arial Unicode MS" w:hAnsi="Arial" w:cs="Arial Unicode MS"/>
                <w:sz w:val="20"/>
                <w:szCs w:val="20"/>
              </w:rPr>
              <w:t xml:space="preserve">FGB </w:t>
            </w:r>
            <w:r w:rsidR="007F6AA6">
              <w:rPr>
                <w:rFonts w:ascii="Arial" w:eastAsia="Arial Unicode MS" w:hAnsi="Arial" w:cs="Arial Unicode MS"/>
                <w:sz w:val="20"/>
                <w:szCs w:val="20"/>
              </w:rPr>
              <w:t>5/6</w:t>
            </w:r>
          </w:p>
          <w:p w14:paraId="25A08FBA" w14:textId="455B4CDA" w:rsidR="00CA62AC" w:rsidRPr="009F7170" w:rsidRDefault="00483CC2">
            <w:r w:rsidRPr="009F7170">
              <w:rPr>
                <w:rFonts w:ascii="Arial" w:eastAsia="Arial Unicode MS" w:hAnsi="Arial" w:cs="Arial Unicode MS"/>
                <w:sz w:val="20"/>
                <w:szCs w:val="20"/>
              </w:rPr>
              <w:t xml:space="preserve">F&amp;P </w:t>
            </w:r>
            <w:r w:rsidR="007F6AA6">
              <w:rPr>
                <w:rFonts w:ascii="Arial" w:eastAsia="Arial Unicode MS" w:hAnsi="Arial" w:cs="Arial Unicode MS"/>
                <w:sz w:val="20"/>
                <w:szCs w:val="20"/>
              </w:rPr>
              <w:t>2/2</w:t>
            </w:r>
          </w:p>
        </w:tc>
      </w:tr>
      <w:tr w:rsidR="00CA62AC" w14:paraId="2C958D04" w14:textId="77777777" w:rsidTr="007D2600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CB1A50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Nicola Allaouat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D5352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0314E571" w14:textId="77777777" w:rsidR="00CA62AC" w:rsidRDefault="00483CC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Governor</w:t>
            </w:r>
          </w:p>
          <w:p w14:paraId="0F6993B5" w14:textId="77777777" w:rsidR="005415ED" w:rsidRDefault="005415ED">
            <w:pPr>
              <w:rPr>
                <w:rFonts w:ascii="Arial" w:hAnsi="Arial"/>
                <w:sz w:val="20"/>
                <w:szCs w:val="20"/>
              </w:rPr>
            </w:pPr>
          </w:p>
          <w:p w14:paraId="54296E80" w14:textId="526F7D5E" w:rsidR="005415ED" w:rsidRPr="005415ED" w:rsidRDefault="005415ED">
            <w:pPr>
              <w:rPr>
                <w:rFonts w:ascii="Arial" w:hAnsi="Arial"/>
                <w:sz w:val="16"/>
                <w:szCs w:val="16"/>
              </w:rPr>
            </w:pPr>
            <w:r w:rsidRPr="005415ED">
              <w:rPr>
                <w:rFonts w:ascii="Arial" w:hAnsi="Arial"/>
                <w:sz w:val="16"/>
                <w:szCs w:val="16"/>
              </w:rPr>
              <w:t>First appointed</w:t>
            </w:r>
          </w:p>
          <w:p w14:paraId="10736F59" w14:textId="6AE8B43D" w:rsidR="005415ED" w:rsidRPr="005415ED" w:rsidRDefault="005415ED">
            <w:pPr>
              <w:rPr>
                <w:rFonts w:ascii="Arial" w:hAnsi="Arial"/>
                <w:sz w:val="16"/>
                <w:szCs w:val="16"/>
              </w:rPr>
            </w:pPr>
            <w:r w:rsidRPr="005415ED">
              <w:rPr>
                <w:rFonts w:ascii="Arial" w:hAnsi="Arial"/>
                <w:sz w:val="16"/>
                <w:szCs w:val="16"/>
              </w:rPr>
              <w:t>27/05/2011</w:t>
            </w:r>
          </w:p>
          <w:p w14:paraId="4932259D" w14:textId="5C8A11D5" w:rsidR="005415ED" w:rsidRDefault="005415ED"/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23D9D40D" w14:textId="77777777" w:rsidR="00CA62AC" w:rsidRDefault="00483CC2">
            <w:pPr>
              <w:ind w:left="325" w:hanging="3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Governing </w:t>
            </w:r>
          </w:p>
          <w:p w14:paraId="76A8AC4B" w14:textId="77777777" w:rsidR="00CA62AC" w:rsidRDefault="00483CC2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6B494" w14:textId="098EF7AF" w:rsidR="00CA62AC" w:rsidRDefault="00483CC2">
            <w:r>
              <w:rPr>
                <w:rFonts w:ascii="Arial" w:hAnsi="Arial"/>
                <w:sz w:val="20"/>
                <w:szCs w:val="20"/>
              </w:rPr>
              <w:t>23/11/2</w:t>
            </w:r>
            <w:r w:rsidR="005415ED">
              <w:rPr>
                <w:rFonts w:ascii="Arial" w:hAnsi="Arial"/>
                <w:sz w:val="20"/>
                <w:szCs w:val="20"/>
              </w:rPr>
              <w:t>4</w:t>
            </w:r>
            <w:r>
              <w:rPr>
                <w:rFonts w:ascii="Arial" w:hAnsi="Arial"/>
                <w:sz w:val="20"/>
                <w:szCs w:val="20"/>
              </w:rPr>
              <w:t>-</w:t>
            </w:r>
            <w:r w:rsidR="009C562F">
              <w:rPr>
                <w:rFonts w:ascii="Arial" w:hAnsi="Arial"/>
                <w:sz w:val="20"/>
                <w:szCs w:val="20"/>
              </w:rPr>
              <w:t>22</w:t>
            </w:r>
            <w:r>
              <w:rPr>
                <w:rFonts w:ascii="Arial" w:hAnsi="Arial"/>
                <w:sz w:val="20"/>
                <w:szCs w:val="20"/>
              </w:rPr>
              <w:t>/11/2</w:t>
            </w:r>
            <w:r w:rsidR="005415ED"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10AA6B02" w14:textId="5AE6694D" w:rsidR="00CA62AC" w:rsidRDefault="00483CC2">
            <w:pPr>
              <w:ind w:right="17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Learning </w:t>
            </w:r>
            <w:r w:rsidR="00C30CE1">
              <w:rPr>
                <w:rFonts w:ascii="Arial" w:hAnsi="Arial"/>
                <w:sz w:val="20"/>
                <w:szCs w:val="20"/>
              </w:rPr>
              <w:t>&amp;</w:t>
            </w:r>
            <w:r>
              <w:rPr>
                <w:rFonts w:ascii="Arial" w:hAnsi="Arial"/>
                <w:sz w:val="20"/>
                <w:szCs w:val="20"/>
              </w:rPr>
              <w:t xml:space="preserve"> Standards</w:t>
            </w:r>
            <w:r w:rsidR="00C30CE1">
              <w:rPr>
                <w:rFonts w:ascii="Arial" w:hAnsi="Arial"/>
                <w:sz w:val="20"/>
                <w:szCs w:val="20"/>
              </w:rPr>
              <w:t>.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74D7EC03" w14:textId="34AE27CD" w:rsidR="00624B67" w:rsidRPr="00C30CE1" w:rsidRDefault="003713FA">
            <w:pPr>
              <w:ind w:right="176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Staffing &amp; </w:t>
            </w:r>
            <w:r w:rsidR="00C30CE1">
              <w:rPr>
                <w:rFonts w:ascii="Arial" w:hAnsi="Arial"/>
                <w:sz w:val="20"/>
                <w:szCs w:val="20"/>
              </w:rPr>
              <w:t xml:space="preserve">Pay </w:t>
            </w:r>
            <w:r w:rsidR="00624B67">
              <w:rPr>
                <w:rFonts w:ascii="Arial" w:hAnsi="Arial"/>
                <w:sz w:val="20"/>
                <w:szCs w:val="20"/>
              </w:rPr>
              <w:t>(Chair)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FB125" w14:textId="77777777" w:rsidR="00710E90" w:rsidRDefault="00710E90">
            <w:pPr>
              <w:rPr>
                <w:rFonts w:ascii="Arial" w:hAnsi="Arial"/>
                <w:sz w:val="20"/>
                <w:szCs w:val="20"/>
              </w:rPr>
            </w:pPr>
          </w:p>
          <w:p w14:paraId="27F0EC15" w14:textId="14101843" w:rsidR="00CA62AC" w:rsidRDefault="00483CC2"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DAA28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95BA24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No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12C959" w14:textId="05B4722B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C3461B" w14:textId="09B841C0" w:rsidR="00CA62AC" w:rsidRPr="00A75D68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FGB </w:t>
            </w:r>
            <w:r w:rsidR="007F6AA6">
              <w:rPr>
                <w:rFonts w:ascii="Arial" w:hAnsi="Arial"/>
                <w:sz w:val="20"/>
                <w:szCs w:val="20"/>
              </w:rPr>
              <w:t>6/6</w:t>
            </w:r>
            <w:r w:rsidRPr="00A75D68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345843B6" w14:textId="7A43B1F4" w:rsidR="00CA62AC" w:rsidRDefault="00483CC2">
            <w:pPr>
              <w:rPr>
                <w:rFonts w:ascii="Arial" w:hAnsi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S&amp;C </w:t>
            </w:r>
            <w:r w:rsidR="002E2E74">
              <w:rPr>
                <w:rFonts w:ascii="Arial" w:hAnsi="Arial"/>
                <w:sz w:val="20"/>
                <w:szCs w:val="20"/>
              </w:rPr>
              <w:t>2/2</w:t>
            </w:r>
          </w:p>
          <w:p w14:paraId="493A86F3" w14:textId="0A3F30D0" w:rsidR="007F6AA6" w:rsidRPr="00A75D68" w:rsidRDefault="007F6AA6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L&amp;S 1/1</w:t>
            </w:r>
          </w:p>
          <w:p w14:paraId="392A7349" w14:textId="40B46B07" w:rsidR="00CA62AC" w:rsidRPr="00A75D68" w:rsidRDefault="00CA62AC"/>
        </w:tc>
      </w:tr>
      <w:tr w:rsidR="00CA62AC" w14:paraId="039E6289" w14:textId="77777777" w:rsidTr="007D2600">
        <w:trPr>
          <w:trHeight w:val="90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4F8F99" w14:textId="58084AE8" w:rsidR="00CA62AC" w:rsidRDefault="006F3246">
            <w:r>
              <w:rPr>
                <w:rFonts w:ascii="Arial" w:hAnsi="Arial"/>
                <w:sz w:val="20"/>
                <w:szCs w:val="20"/>
              </w:rPr>
              <w:t>Jon Shaw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449C74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Parent</w:t>
            </w:r>
          </w:p>
          <w:p w14:paraId="6E32C6A3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Governor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2CFB41C9" w14:textId="77777777" w:rsidR="00CA62AC" w:rsidRDefault="00483CC2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Parents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1779D6" w14:textId="5DFAC9AF" w:rsidR="00CA62AC" w:rsidRPr="00187DAA" w:rsidRDefault="00187DAA">
            <w:pPr>
              <w:rPr>
                <w:rFonts w:ascii="Arial" w:hAnsi="Arial" w:cs="Arial"/>
                <w:sz w:val="20"/>
                <w:szCs w:val="20"/>
              </w:rPr>
            </w:pPr>
            <w:r w:rsidRPr="00187DAA">
              <w:rPr>
                <w:rFonts w:ascii="Arial" w:hAnsi="Arial" w:cs="Arial"/>
                <w:sz w:val="20"/>
                <w:szCs w:val="20"/>
              </w:rPr>
              <w:t>04/03/2026-03/03/2029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25A9DAF7" w14:textId="11A89947" w:rsidR="00CA62AC" w:rsidRDefault="00CA62AC">
            <w:pPr>
              <w:ind w:right="176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41EF81" w14:textId="77777777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DDD0F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6874D" w14:textId="77777777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619122" w14:textId="1B53200E" w:rsidR="00CA62AC" w:rsidRPr="008E1665" w:rsidRDefault="008E1665">
            <w:pPr>
              <w:rPr>
                <w:rFonts w:ascii="Arial" w:hAnsi="Arial" w:cs="Arial"/>
                <w:sz w:val="20"/>
                <w:szCs w:val="20"/>
              </w:rPr>
            </w:pPr>
            <w:r w:rsidRPr="008E1665">
              <w:rPr>
                <w:rFonts w:ascii="Arial" w:hAnsi="Arial" w:cs="Arial"/>
                <w:sz w:val="20"/>
                <w:szCs w:val="20"/>
              </w:rPr>
              <w:t>Child at Elm Park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D901C" w14:textId="1477F52F" w:rsidR="00CA62AC" w:rsidRPr="007F6AA6" w:rsidRDefault="007F6AA6">
            <w:pPr>
              <w:rPr>
                <w:rFonts w:ascii="Arial" w:hAnsi="Arial" w:cs="Arial"/>
                <w:sz w:val="20"/>
                <w:szCs w:val="20"/>
              </w:rPr>
            </w:pPr>
            <w:r w:rsidRPr="007F6AA6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CA62AC" w14:paraId="316D5ECC" w14:textId="77777777" w:rsidTr="007D2600">
        <w:trPr>
          <w:trHeight w:val="90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6C582" w14:textId="05C70C07" w:rsidR="00CA62AC" w:rsidRPr="00945731" w:rsidRDefault="009161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Daniel Williams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166E9" w14:textId="77777777" w:rsidR="00CA62AC" w:rsidRDefault="00945731">
            <w:pPr>
              <w:rPr>
                <w:rFonts w:ascii="Arial" w:hAnsi="Arial" w:cs="Arial"/>
                <w:sz w:val="20"/>
                <w:szCs w:val="20"/>
              </w:rPr>
            </w:pPr>
            <w:r w:rsidRPr="00945731">
              <w:rPr>
                <w:rFonts w:ascii="Arial" w:hAnsi="Arial" w:cs="Arial"/>
                <w:sz w:val="20"/>
                <w:szCs w:val="20"/>
              </w:rPr>
              <w:t>Parent Governor</w:t>
            </w:r>
          </w:p>
          <w:p w14:paraId="1E3F546A" w14:textId="77777777" w:rsidR="00FE4758" w:rsidRDefault="00FE47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7877F4" w14:textId="77777777" w:rsidR="00FE4758" w:rsidRPr="00FE4758" w:rsidRDefault="00FE4758">
            <w:pPr>
              <w:rPr>
                <w:rFonts w:ascii="Arial" w:hAnsi="Arial" w:cs="Arial"/>
                <w:sz w:val="16"/>
                <w:szCs w:val="16"/>
              </w:rPr>
            </w:pPr>
            <w:r w:rsidRPr="00FE4758">
              <w:rPr>
                <w:rFonts w:ascii="Arial" w:hAnsi="Arial" w:cs="Arial"/>
                <w:sz w:val="16"/>
                <w:szCs w:val="16"/>
              </w:rPr>
              <w:t>First appointed</w:t>
            </w:r>
          </w:p>
          <w:p w14:paraId="398FA14D" w14:textId="7D365498" w:rsidR="00FE4758" w:rsidRPr="00945731" w:rsidRDefault="00FE4758">
            <w:pPr>
              <w:rPr>
                <w:rFonts w:ascii="Arial" w:hAnsi="Arial" w:cs="Arial"/>
                <w:sz w:val="20"/>
                <w:szCs w:val="20"/>
              </w:rPr>
            </w:pPr>
            <w:r w:rsidRPr="00FE4758">
              <w:rPr>
                <w:rFonts w:ascii="Arial" w:hAnsi="Arial" w:cs="Arial"/>
                <w:sz w:val="16"/>
                <w:szCs w:val="16"/>
              </w:rPr>
              <w:t>17/12/2024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6A5414A4" w14:textId="6E8C2E1E" w:rsidR="00CA62AC" w:rsidRPr="0091614A" w:rsidRDefault="0091614A">
            <w:pPr>
              <w:ind w:left="325" w:hanging="325"/>
              <w:rPr>
                <w:rFonts w:ascii="Arial" w:hAnsi="Arial" w:cs="Arial"/>
                <w:sz w:val="20"/>
                <w:szCs w:val="20"/>
              </w:rPr>
            </w:pPr>
            <w:r w:rsidRPr="0091614A">
              <w:rPr>
                <w:rFonts w:ascii="Arial" w:hAnsi="Arial" w:cs="Arial"/>
                <w:sz w:val="20"/>
                <w:szCs w:val="20"/>
              </w:rPr>
              <w:t>Parents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8C1FA" w14:textId="207142F4" w:rsidR="00CA62AC" w:rsidRPr="00287E26" w:rsidRDefault="00287E26">
            <w:pPr>
              <w:rPr>
                <w:rFonts w:ascii="Arial" w:hAnsi="Arial" w:cs="Arial"/>
                <w:sz w:val="20"/>
                <w:szCs w:val="20"/>
              </w:rPr>
            </w:pPr>
            <w:r w:rsidRPr="00287E26">
              <w:rPr>
                <w:rFonts w:ascii="Arial" w:hAnsi="Arial" w:cs="Arial"/>
                <w:sz w:val="20"/>
                <w:szCs w:val="20"/>
              </w:rPr>
              <w:t>17/12/24</w:t>
            </w:r>
            <w:r w:rsidR="00D62A67">
              <w:rPr>
                <w:rFonts w:ascii="Arial" w:hAnsi="Arial" w:cs="Arial"/>
                <w:sz w:val="20"/>
                <w:szCs w:val="20"/>
              </w:rPr>
              <w:t>-16/12/27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03266AF7" w14:textId="0CB72BAD" w:rsidR="00CA62AC" w:rsidRDefault="00CA62AC">
            <w:pPr>
              <w:ind w:right="176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242B8" w14:textId="6A1332A9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68781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29379B" w14:textId="77777777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703B0" w14:textId="62A8F8BC" w:rsidR="00CA62AC" w:rsidRPr="00387596" w:rsidRDefault="00387596">
            <w:pPr>
              <w:rPr>
                <w:rFonts w:ascii="Arial" w:hAnsi="Arial" w:cs="Arial"/>
                <w:sz w:val="20"/>
                <w:szCs w:val="20"/>
              </w:rPr>
            </w:pPr>
            <w:r w:rsidRPr="00387596">
              <w:rPr>
                <w:rFonts w:ascii="Arial" w:hAnsi="Arial" w:cs="Arial"/>
                <w:sz w:val="20"/>
                <w:szCs w:val="20"/>
              </w:rPr>
              <w:t>Child at Elm Park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F5644" w14:textId="3883DEA0" w:rsidR="00CA62AC" w:rsidRPr="007F6AA6" w:rsidRDefault="007F6AA6">
            <w:pPr>
              <w:rPr>
                <w:rFonts w:ascii="Arial" w:hAnsi="Arial" w:cs="Arial"/>
                <w:sz w:val="20"/>
                <w:szCs w:val="20"/>
              </w:rPr>
            </w:pPr>
            <w:r w:rsidRPr="007F6AA6">
              <w:rPr>
                <w:rFonts w:ascii="Arial" w:hAnsi="Arial" w:cs="Arial"/>
                <w:sz w:val="20"/>
                <w:szCs w:val="20"/>
              </w:rPr>
              <w:t>FGB 3/4</w:t>
            </w:r>
          </w:p>
        </w:tc>
      </w:tr>
      <w:tr w:rsidR="00CA62AC" w14:paraId="4D09CE10" w14:textId="77777777" w:rsidTr="007D2600">
        <w:trPr>
          <w:trHeight w:val="90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A87C2" w14:textId="5CF63294" w:rsidR="00CA62AC" w:rsidRPr="00DA7AB0" w:rsidRDefault="007854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Alan Grynyer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96FA8A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0397CD8B" w14:textId="77777777" w:rsidR="00CA62AC" w:rsidRDefault="00483CC2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Governor</w:t>
            </w:r>
          </w:p>
          <w:p w14:paraId="48747C4F" w14:textId="77777777" w:rsidR="00BD65F0" w:rsidRDefault="00BD65F0">
            <w:pPr>
              <w:rPr>
                <w:rFonts w:ascii="Arial" w:hAnsi="Arial"/>
                <w:sz w:val="20"/>
                <w:szCs w:val="20"/>
              </w:rPr>
            </w:pPr>
          </w:p>
          <w:p w14:paraId="68B0287C" w14:textId="77777777" w:rsidR="00BD65F0" w:rsidRPr="00BD65F0" w:rsidRDefault="00BD65F0">
            <w:pPr>
              <w:rPr>
                <w:rFonts w:ascii="Arial" w:hAnsi="Arial"/>
                <w:sz w:val="16"/>
                <w:szCs w:val="16"/>
              </w:rPr>
            </w:pPr>
            <w:r w:rsidRPr="00BD65F0">
              <w:rPr>
                <w:rFonts w:ascii="Arial" w:hAnsi="Arial"/>
                <w:sz w:val="16"/>
                <w:szCs w:val="16"/>
              </w:rPr>
              <w:t>First appointed</w:t>
            </w:r>
          </w:p>
          <w:p w14:paraId="50164A89" w14:textId="6BE4A184" w:rsidR="00BD65F0" w:rsidRDefault="00BD65F0">
            <w:r w:rsidRPr="00BD65F0">
              <w:rPr>
                <w:rFonts w:ascii="Arial" w:hAnsi="Arial"/>
                <w:sz w:val="16"/>
                <w:szCs w:val="16"/>
              </w:rPr>
              <w:t>01/09/2024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023651C6" w14:textId="77777777" w:rsidR="00CA62AC" w:rsidRDefault="00483CC2">
            <w:pPr>
              <w:ind w:left="325" w:hanging="3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Governing </w:t>
            </w:r>
          </w:p>
          <w:p w14:paraId="78EBD0E6" w14:textId="77777777" w:rsidR="00CA62AC" w:rsidRDefault="00483CC2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9BB0C" w14:textId="73A5BDEB" w:rsidR="00CA62AC" w:rsidRPr="0078545E" w:rsidRDefault="0078545E">
            <w:pPr>
              <w:rPr>
                <w:rFonts w:ascii="Arial" w:hAnsi="Arial" w:cs="Arial"/>
                <w:sz w:val="20"/>
                <w:szCs w:val="20"/>
              </w:rPr>
            </w:pPr>
            <w:r w:rsidRPr="0078545E">
              <w:rPr>
                <w:rFonts w:ascii="Arial" w:hAnsi="Arial" w:cs="Arial"/>
                <w:sz w:val="20"/>
                <w:szCs w:val="20"/>
              </w:rPr>
              <w:t>01/09/24</w:t>
            </w:r>
            <w:r>
              <w:rPr>
                <w:rFonts w:ascii="Arial" w:hAnsi="Arial" w:cs="Arial"/>
                <w:sz w:val="20"/>
                <w:szCs w:val="20"/>
              </w:rPr>
              <w:t>- 31/08/26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0D899DF8" w14:textId="1515C6A4" w:rsidR="00CA62AC" w:rsidRPr="00C30CE1" w:rsidRDefault="00C30CE1">
            <w:pPr>
              <w:ind w:right="176"/>
              <w:rPr>
                <w:rFonts w:ascii="Arial" w:hAnsi="Arial" w:cs="Arial"/>
                <w:sz w:val="20"/>
                <w:szCs w:val="20"/>
              </w:rPr>
            </w:pPr>
            <w:r w:rsidRPr="00C30CE1">
              <w:rPr>
                <w:rFonts w:ascii="Arial" w:hAnsi="Arial" w:cs="Arial"/>
                <w:sz w:val="20"/>
                <w:szCs w:val="20"/>
              </w:rPr>
              <w:t>Pay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DE811" w14:textId="5E8565DC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CBE20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6A578" w14:textId="77777777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6D040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11C1B9" w14:textId="4C7B5220" w:rsidR="00CA62AC" w:rsidRPr="002E2E74" w:rsidRDefault="002E2E74">
            <w:pPr>
              <w:rPr>
                <w:rFonts w:ascii="Arial" w:hAnsi="Arial" w:cs="Arial"/>
                <w:sz w:val="20"/>
                <w:szCs w:val="20"/>
              </w:rPr>
            </w:pPr>
            <w:r w:rsidRPr="002E2E74">
              <w:rPr>
                <w:rFonts w:ascii="Arial" w:hAnsi="Arial" w:cs="Arial"/>
                <w:sz w:val="20"/>
                <w:szCs w:val="20"/>
              </w:rPr>
              <w:t>FGB</w:t>
            </w:r>
            <w:r w:rsidR="0021152D">
              <w:rPr>
                <w:rFonts w:ascii="Arial" w:hAnsi="Arial" w:cs="Arial"/>
                <w:sz w:val="20"/>
                <w:szCs w:val="20"/>
              </w:rPr>
              <w:t>6/6</w:t>
            </w:r>
          </w:p>
          <w:p w14:paraId="67BCB21C" w14:textId="63B991C4" w:rsidR="002E2E74" w:rsidRPr="00A75D68" w:rsidRDefault="002E2E74">
            <w:r w:rsidRPr="002E2E74">
              <w:rPr>
                <w:rFonts w:ascii="Arial" w:hAnsi="Arial" w:cs="Arial"/>
                <w:sz w:val="20"/>
                <w:szCs w:val="20"/>
              </w:rPr>
              <w:t>S&amp;</w:t>
            </w:r>
            <w:r>
              <w:rPr>
                <w:rFonts w:ascii="Arial" w:hAnsi="Arial" w:cs="Arial"/>
                <w:sz w:val="20"/>
                <w:szCs w:val="20"/>
              </w:rPr>
              <w:t>C 2/2</w:t>
            </w:r>
          </w:p>
        </w:tc>
      </w:tr>
      <w:tr w:rsidR="00CA62AC" w14:paraId="44A1C6E3" w14:textId="77777777" w:rsidTr="007D2600">
        <w:trPr>
          <w:trHeight w:val="90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31940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Jason Walker</w:t>
            </w:r>
          </w:p>
          <w:p w14:paraId="1F5C7322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Vice Chair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02BD4" w14:textId="77777777" w:rsidR="00CA62AC" w:rsidRDefault="0094573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  <w:r w:rsidR="00D167A6"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Governor</w:t>
            </w:r>
          </w:p>
          <w:p w14:paraId="39429DC0" w14:textId="77777777" w:rsidR="00CE24B4" w:rsidRDefault="00CE24B4">
            <w:pPr>
              <w:rPr>
                <w:rFonts w:ascii="Arial" w:hAnsi="Arial"/>
                <w:sz w:val="20"/>
                <w:szCs w:val="20"/>
              </w:rPr>
            </w:pPr>
          </w:p>
          <w:p w14:paraId="4419135B" w14:textId="2858467A" w:rsidR="00CE24B4" w:rsidRPr="00CE24B4" w:rsidRDefault="00CE24B4">
            <w:pPr>
              <w:rPr>
                <w:rFonts w:ascii="Arial" w:hAnsi="Arial"/>
                <w:sz w:val="16"/>
                <w:szCs w:val="16"/>
              </w:rPr>
            </w:pPr>
            <w:r w:rsidRPr="00CE24B4">
              <w:rPr>
                <w:rFonts w:ascii="Arial" w:hAnsi="Arial"/>
                <w:sz w:val="16"/>
                <w:szCs w:val="16"/>
              </w:rPr>
              <w:t xml:space="preserve">First appointed </w:t>
            </w:r>
          </w:p>
          <w:p w14:paraId="38B9B2BF" w14:textId="3CBD9F68" w:rsidR="00CE24B4" w:rsidRDefault="00CE24B4">
            <w:r w:rsidRPr="00CE24B4">
              <w:rPr>
                <w:rFonts w:ascii="Arial" w:hAnsi="Arial"/>
                <w:sz w:val="16"/>
                <w:szCs w:val="16"/>
              </w:rPr>
              <w:t>28/06/2022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05B164CE" w14:textId="77777777" w:rsidR="00CA62AC" w:rsidRDefault="00D167A6">
            <w:pPr>
              <w:ind w:left="325" w:hanging="325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Governing</w:t>
            </w:r>
          </w:p>
          <w:p w14:paraId="470B2998" w14:textId="1E52831D" w:rsidR="00D167A6" w:rsidRDefault="00D167A6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78EC1" w14:textId="66D517AF" w:rsidR="00CA62AC" w:rsidRDefault="007A4AAF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11/06/2</w:t>
            </w:r>
            <w:r w:rsidR="00130219">
              <w:rPr>
                <w:rFonts w:ascii="Arial" w:hAnsi="Arial"/>
                <w:sz w:val="20"/>
                <w:szCs w:val="20"/>
              </w:rPr>
              <w:t>5</w:t>
            </w:r>
            <w:r>
              <w:rPr>
                <w:rFonts w:ascii="Arial" w:hAnsi="Arial"/>
                <w:sz w:val="20"/>
                <w:szCs w:val="20"/>
              </w:rPr>
              <w:t>-</w:t>
            </w:r>
          </w:p>
          <w:p w14:paraId="5E3C301E" w14:textId="4D57498D" w:rsidR="00CA62AC" w:rsidRDefault="007A4AAF">
            <w:r>
              <w:rPr>
                <w:rFonts w:ascii="Arial" w:hAnsi="Arial"/>
                <w:sz w:val="20"/>
                <w:szCs w:val="20"/>
              </w:rPr>
              <w:t>10/06/2</w:t>
            </w:r>
            <w:r w:rsidR="00130219">
              <w:rPr>
                <w:rFonts w:ascii="Arial" w:hAnsi="Arial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460EDCF8" w14:textId="77777777" w:rsidR="00CA62AC" w:rsidRDefault="00483CC2">
            <w:pPr>
              <w:ind w:right="17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Premises &amp; Finance</w:t>
            </w:r>
          </w:p>
          <w:p w14:paraId="433FE96A" w14:textId="77777777" w:rsidR="00CA62AC" w:rsidRDefault="00483CC2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(Vice Chair)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05EA60C0" w14:textId="7D07AAE6" w:rsidR="00CA62AC" w:rsidRDefault="000B5B1F">
            <w:pPr>
              <w:ind w:right="176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Maths</w:t>
            </w:r>
            <w:proofErr w:type="spellEnd"/>
          </w:p>
          <w:p w14:paraId="0B8E660B" w14:textId="77777777" w:rsidR="00CA62AC" w:rsidRDefault="00483CC2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Health &amp; Safety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ED61A0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728B7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No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1DC68" w14:textId="36CD0282" w:rsidR="00CA62AC" w:rsidRDefault="00AC37B3">
            <w:r>
              <w:rPr>
                <w:rFonts w:ascii="Arial" w:hAnsi="Arial"/>
                <w:sz w:val="20"/>
                <w:szCs w:val="20"/>
              </w:rPr>
              <w:t>Child at Elm Park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15925" w14:textId="46B8EDF0" w:rsidR="00CA62AC" w:rsidRPr="00A75D68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>FGB</w:t>
            </w:r>
            <w:r w:rsidR="0021152D">
              <w:rPr>
                <w:rFonts w:ascii="Arial" w:hAnsi="Arial"/>
                <w:sz w:val="20"/>
                <w:szCs w:val="20"/>
              </w:rPr>
              <w:t xml:space="preserve"> 5/6</w:t>
            </w:r>
            <w:r w:rsidRPr="00A75D68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5565D8B3" w14:textId="023A3D29" w:rsidR="00CA62AC" w:rsidRPr="00A75D68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F&amp;P </w:t>
            </w:r>
            <w:r w:rsidR="0021152D">
              <w:rPr>
                <w:rFonts w:ascii="Arial" w:hAnsi="Arial"/>
                <w:sz w:val="20"/>
                <w:szCs w:val="20"/>
              </w:rPr>
              <w:t>1/2</w:t>
            </w:r>
          </w:p>
          <w:p w14:paraId="3F373966" w14:textId="77777777" w:rsidR="00CA62AC" w:rsidRPr="00A75D68" w:rsidRDefault="00483CC2">
            <w:r w:rsidRPr="00A75D68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</w:tr>
      <w:tr w:rsidR="00CA62AC" w14:paraId="2A4F4A44" w14:textId="77777777" w:rsidTr="007D2600">
        <w:trPr>
          <w:trHeight w:val="1861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57BB39" w14:textId="537E38E3" w:rsidR="00CA62AC" w:rsidRDefault="00483CC2">
            <w:r>
              <w:rPr>
                <w:rFonts w:ascii="Arial" w:hAnsi="Arial"/>
                <w:sz w:val="20"/>
                <w:szCs w:val="20"/>
              </w:rPr>
              <w:t>Vacanc</w:t>
            </w:r>
            <w:r w:rsidR="00046C42">
              <w:rPr>
                <w:rFonts w:ascii="Arial" w:hAnsi="Arial"/>
                <w:sz w:val="20"/>
                <w:szCs w:val="20"/>
              </w:rPr>
              <w:t>y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63B7E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Local Authority</w:t>
            </w:r>
          </w:p>
          <w:p w14:paraId="5F153D0B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Governor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4CD3BAF8" w14:textId="77777777" w:rsidR="00CA62AC" w:rsidRDefault="00483CC2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LEA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B88C1D" w14:textId="77777777" w:rsidR="00CA62AC" w:rsidRDefault="00CA62AC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4FE43470" w14:textId="77777777" w:rsidR="00CA62AC" w:rsidRDefault="00CA62AC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C88EE" w14:textId="77777777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DDB693" w14:textId="77777777" w:rsidR="00CA62AC" w:rsidRDefault="00483CC2">
            <w:pPr>
              <w:pStyle w:val="Default"/>
              <w:spacing w:before="0" w:line="240" w:lineRule="auto"/>
            </w:pPr>
            <w:r>
              <w:rPr>
                <w:rFonts w:ascii="Arial" w:hAnsi="Arial"/>
                <w:sz w:val="27"/>
                <w:szCs w:val="27"/>
              </w:rPr>
              <w:t> 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B2145F" w14:textId="5263AFC2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C46631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12BEF" w14:textId="77777777" w:rsidR="00CA62AC" w:rsidRDefault="00CA62AC"/>
        </w:tc>
      </w:tr>
      <w:tr w:rsidR="00CA62AC" w14:paraId="55B2E619" w14:textId="77777777" w:rsidTr="007D2600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0CF65" w14:textId="77777777" w:rsidR="00CA62AC" w:rsidRDefault="00CA62AC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181347A" w14:textId="5A395251" w:rsidR="00CA62AC" w:rsidRDefault="006C53BD">
            <w:r>
              <w:rPr>
                <w:rFonts w:ascii="Arial" w:hAnsi="Arial"/>
                <w:sz w:val="20"/>
                <w:szCs w:val="20"/>
              </w:rPr>
              <w:t>Vacancy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6FD8A" w14:textId="77777777" w:rsidR="00CA62AC" w:rsidRDefault="00CA62AC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0F99370" w14:textId="77777777" w:rsidR="00CA62AC" w:rsidRDefault="00483CC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419A16A4" w14:textId="77777777" w:rsidR="00CA62AC" w:rsidRDefault="00483CC2">
            <w:r>
              <w:rPr>
                <w:rFonts w:ascii="Arial" w:hAnsi="Arial"/>
                <w:sz w:val="20"/>
                <w:szCs w:val="20"/>
              </w:rPr>
              <w:t>Governor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35B15" w14:textId="77777777" w:rsidR="00CA62AC" w:rsidRDefault="00CA62AC"/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A15BD" w14:textId="6417DAE5" w:rsidR="00CA62AC" w:rsidRDefault="00CA62AC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6510B6B8" w14:textId="02356B7F" w:rsidR="00CA62AC" w:rsidRDefault="00CA62AC">
            <w:pPr>
              <w:ind w:right="176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FA79C" w14:textId="5669949E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EE0175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AD405" w14:textId="2B77550F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4C0F2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BED30A" w14:textId="77777777" w:rsidR="00CA62AC" w:rsidRPr="00A75D68" w:rsidRDefault="00483CC2">
            <w:r w:rsidRPr="00A75D68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</w:tr>
      <w:tr w:rsidR="00CA62AC" w14:paraId="617F42D3" w14:textId="77777777" w:rsidTr="007D2600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EA75D" w14:textId="15E65FFD" w:rsidR="00CA62AC" w:rsidRPr="003A1A5B" w:rsidRDefault="006C1258" w:rsidP="00460A91">
            <w:pPr>
              <w:rPr>
                <w:rFonts w:ascii="Arial" w:hAnsi="Arial" w:cs="Arial"/>
                <w:sz w:val="20"/>
                <w:szCs w:val="20"/>
              </w:rPr>
            </w:pPr>
            <w:r w:rsidRPr="003A1A5B">
              <w:rPr>
                <w:rFonts w:ascii="Arial" w:hAnsi="Arial" w:cs="Arial"/>
                <w:sz w:val="20"/>
                <w:szCs w:val="20"/>
              </w:rPr>
              <w:t>Vacancy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D398AD" w14:textId="77777777" w:rsidR="003A1A5B" w:rsidRDefault="003A1A5B" w:rsidP="003A1A5B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23203E99" w14:textId="4194E79C" w:rsidR="00162E6B" w:rsidRDefault="003A1A5B" w:rsidP="003A1A5B">
            <w:r>
              <w:rPr>
                <w:rFonts w:ascii="Arial" w:hAnsi="Arial"/>
                <w:sz w:val="20"/>
                <w:szCs w:val="20"/>
              </w:rPr>
              <w:t>Governor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69052DB1" w14:textId="5FECD88D" w:rsidR="00CA62AC" w:rsidRDefault="00CA62AC">
            <w:pPr>
              <w:ind w:left="325" w:hanging="325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592FB0" w14:textId="1C3C8665" w:rsidR="00CA62AC" w:rsidRDefault="00CA62AC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5187406A" w14:textId="58FC9D1E" w:rsidR="00624B67" w:rsidRDefault="00624B67">
            <w:pPr>
              <w:ind w:right="176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EF54E" w14:textId="77777777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58029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28208" w14:textId="6E246C3A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33E46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34E4A" w14:textId="0658CF3B" w:rsidR="00CA62AC" w:rsidRPr="00A75D68" w:rsidRDefault="00CA62AC"/>
        </w:tc>
      </w:tr>
    </w:tbl>
    <w:p w14:paraId="509CFC51" w14:textId="77777777" w:rsidR="00054CA4" w:rsidRDefault="00054CA4">
      <w:pPr>
        <w:rPr>
          <w:rFonts w:ascii="Arial" w:eastAsia="Arial" w:hAnsi="Arial" w:cs="Arial"/>
          <w:sz w:val="20"/>
          <w:szCs w:val="20"/>
        </w:rPr>
      </w:pPr>
    </w:p>
    <w:p w14:paraId="44A01827" w14:textId="550F8CE4" w:rsidR="00CA62AC" w:rsidRDefault="00054CA4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Associate Governors</w:t>
      </w:r>
    </w:p>
    <w:p w14:paraId="16E472A9" w14:textId="77777777" w:rsidR="00054CA4" w:rsidRDefault="00054CA4">
      <w:pPr>
        <w:rPr>
          <w:rFonts w:ascii="Arial" w:eastAsia="Arial" w:hAnsi="Arial" w:cs="Arial"/>
          <w:sz w:val="20"/>
          <w:szCs w:val="20"/>
        </w:rPr>
      </w:pPr>
    </w:p>
    <w:tbl>
      <w:tblPr>
        <w:tblW w:w="14326" w:type="dxa"/>
        <w:tblInd w:w="-28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86"/>
        <w:gridCol w:w="1103"/>
        <w:gridCol w:w="1531"/>
        <w:gridCol w:w="993"/>
        <w:gridCol w:w="1701"/>
        <w:gridCol w:w="1275"/>
        <w:gridCol w:w="1842"/>
        <w:gridCol w:w="1310"/>
        <w:gridCol w:w="1192"/>
        <w:gridCol w:w="1193"/>
      </w:tblGrid>
      <w:tr w:rsidR="00054CA4" w:rsidRPr="00A75D68" w14:paraId="46117BE9" w14:textId="77777777" w:rsidTr="00552576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FC3DB" w14:textId="79C90D50" w:rsidR="00054CA4" w:rsidRPr="003A1A5B" w:rsidRDefault="00054CA4" w:rsidP="005525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Sarah Lugg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2293E" w14:textId="77777777" w:rsidR="00054CA4" w:rsidRDefault="00054CA4" w:rsidP="00054CA4">
            <w:pPr>
              <w:ind w:left="325" w:hanging="325"/>
              <w:rPr>
                <w:rFonts w:ascii="Arial" w:hAnsi="Arial" w:cs="Arial"/>
                <w:sz w:val="20"/>
                <w:szCs w:val="20"/>
              </w:rPr>
            </w:pPr>
            <w:r w:rsidRPr="00054CA4">
              <w:rPr>
                <w:rFonts w:ascii="Arial" w:hAnsi="Arial" w:cs="Arial"/>
                <w:sz w:val="20"/>
                <w:szCs w:val="20"/>
              </w:rPr>
              <w:t xml:space="preserve">Deputy </w:t>
            </w:r>
          </w:p>
          <w:p w14:paraId="2504F0DD" w14:textId="77777777" w:rsidR="00054CA4" w:rsidRDefault="00054CA4" w:rsidP="00054CA4">
            <w:pPr>
              <w:ind w:left="325" w:hanging="325"/>
              <w:rPr>
                <w:rFonts w:ascii="Arial" w:hAnsi="Arial" w:cs="Arial"/>
                <w:sz w:val="20"/>
                <w:szCs w:val="20"/>
              </w:rPr>
            </w:pPr>
            <w:r w:rsidRPr="00054CA4">
              <w:rPr>
                <w:rFonts w:ascii="Arial" w:hAnsi="Arial" w:cs="Arial"/>
                <w:sz w:val="20"/>
                <w:szCs w:val="20"/>
              </w:rPr>
              <w:t xml:space="preserve">Head </w:t>
            </w:r>
          </w:p>
          <w:p w14:paraId="3CC7E4C3" w14:textId="499910C0" w:rsidR="00054CA4" w:rsidRDefault="00054CA4" w:rsidP="00054CA4">
            <w:r w:rsidRPr="00054CA4">
              <w:rPr>
                <w:rFonts w:ascii="Arial" w:hAnsi="Arial" w:cs="Arial"/>
                <w:sz w:val="20"/>
                <w:szCs w:val="20"/>
              </w:rPr>
              <w:t>Teacher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5B9FF284" w14:textId="67B0BD11" w:rsidR="00054CA4" w:rsidRPr="00054CA4" w:rsidRDefault="00054CA4" w:rsidP="00552576">
            <w:pPr>
              <w:ind w:left="325" w:hanging="32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279E74" w14:textId="77777777" w:rsidR="00054CA4" w:rsidRDefault="00054CA4" w:rsidP="00552576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64F67C37" w14:textId="77777777" w:rsidR="00054CA4" w:rsidRDefault="00054CA4" w:rsidP="00552576">
            <w:pPr>
              <w:ind w:right="176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082D09" w14:textId="77777777" w:rsidR="00054CA4" w:rsidRDefault="00054CA4" w:rsidP="00552576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B4910D" w14:textId="10D109E3" w:rsidR="00054CA4" w:rsidRPr="0073450D" w:rsidRDefault="0073450D" w:rsidP="00552576">
            <w:pPr>
              <w:rPr>
                <w:rFonts w:ascii="Arial" w:hAnsi="Arial" w:cs="Arial"/>
                <w:sz w:val="20"/>
                <w:szCs w:val="20"/>
              </w:rPr>
            </w:pPr>
            <w:r w:rsidRPr="0073450D">
              <w:rPr>
                <w:rFonts w:ascii="Arial" w:hAnsi="Arial" w:cs="Arial"/>
                <w:sz w:val="20"/>
                <w:szCs w:val="20"/>
              </w:rPr>
              <w:t>Member of staff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2D974F" w14:textId="77777777" w:rsidR="00054CA4" w:rsidRDefault="00054CA4" w:rsidP="00552576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1287A5" w14:textId="77777777" w:rsidR="00054CA4" w:rsidRDefault="00054CA4" w:rsidP="00552576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A8588" w14:textId="77777777" w:rsidR="00054CA4" w:rsidRPr="00A75D68" w:rsidRDefault="00054CA4" w:rsidP="00552576"/>
        </w:tc>
      </w:tr>
    </w:tbl>
    <w:p w14:paraId="4CCB5B9F" w14:textId="77777777" w:rsidR="00CA62AC" w:rsidRDefault="00CA62AC">
      <w:pPr>
        <w:rPr>
          <w:rFonts w:ascii="Arial" w:eastAsia="Arial" w:hAnsi="Arial" w:cs="Arial"/>
          <w:sz w:val="20"/>
          <w:szCs w:val="20"/>
        </w:rPr>
      </w:pPr>
    </w:p>
    <w:p w14:paraId="3086B93B" w14:textId="77777777" w:rsidR="00CA62AC" w:rsidRDefault="00CA62AC">
      <w:pPr>
        <w:rPr>
          <w:rFonts w:ascii="Arial" w:eastAsia="Arial" w:hAnsi="Arial" w:cs="Arial"/>
          <w:sz w:val="20"/>
          <w:szCs w:val="20"/>
        </w:rPr>
      </w:pPr>
    </w:p>
    <w:p w14:paraId="2247AEBD" w14:textId="77777777" w:rsidR="00A229FF" w:rsidRDefault="00A229FF">
      <w:pPr>
        <w:rPr>
          <w:rFonts w:ascii="Arial" w:eastAsia="Arial" w:hAnsi="Arial" w:cs="Arial"/>
          <w:sz w:val="20"/>
          <w:szCs w:val="20"/>
        </w:rPr>
      </w:pPr>
    </w:p>
    <w:p w14:paraId="39A0451C" w14:textId="77777777" w:rsidR="00A229FF" w:rsidRDefault="00A229FF">
      <w:pPr>
        <w:rPr>
          <w:rFonts w:ascii="Arial" w:eastAsia="Arial" w:hAnsi="Arial" w:cs="Arial"/>
          <w:sz w:val="20"/>
          <w:szCs w:val="20"/>
        </w:rPr>
      </w:pPr>
    </w:p>
    <w:p w14:paraId="02CE24C9" w14:textId="77777777" w:rsidR="00A229FF" w:rsidRDefault="00A229FF">
      <w:pPr>
        <w:rPr>
          <w:rFonts w:ascii="Arial" w:eastAsia="Arial" w:hAnsi="Arial" w:cs="Arial"/>
          <w:sz w:val="20"/>
          <w:szCs w:val="20"/>
        </w:rPr>
      </w:pPr>
    </w:p>
    <w:p w14:paraId="15E96092" w14:textId="77777777" w:rsidR="00A229FF" w:rsidRDefault="00A229FF">
      <w:pPr>
        <w:rPr>
          <w:rFonts w:ascii="Arial" w:eastAsia="Arial" w:hAnsi="Arial" w:cs="Arial"/>
          <w:sz w:val="20"/>
          <w:szCs w:val="20"/>
        </w:rPr>
      </w:pPr>
    </w:p>
    <w:p w14:paraId="3C0EF7BC" w14:textId="77777777" w:rsidR="00A229FF" w:rsidRDefault="00A229FF">
      <w:pPr>
        <w:rPr>
          <w:rFonts w:ascii="Arial" w:eastAsia="Arial" w:hAnsi="Arial" w:cs="Arial"/>
          <w:sz w:val="20"/>
          <w:szCs w:val="20"/>
        </w:rPr>
      </w:pPr>
    </w:p>
    <w:p w14:paraId="0A2C6D98" w14:textId="77777777" w:rsidR="00A229FF" w:rsidRDefault="00A229FF">
      <w:pPr>
        <w:rPr>
          <w:rFonts w:ascii="Arial" w:eastAsia="Arial" w:hAnsi="Arial" w:cs="Arial"/>
          <w:sz w:val="20"/>
          <w:szCs w:val="20"/>
        </w:rPr>
      </w:pPr>
    </w:p>
    <w:p w14:paraId="55FD56CB" w14:textId="77777777" w:rsidR="00A229FF" w:rsidRDefault="00A229FF">
      <w:pPr>
        <w:rPr>
          <w:rFonts w:ascii="Arial" w:eastAsia="Arial" w:hAnsi="Arial" w:cs="Arial"/>
          <w:sz w:val="20"/>
          <w:szCs w:val="20"/>
        </w:rPr>
      </w:pPr>
    </w:p>
    <w:p w14:paraId="1F5162B5" w14:textId="77777777" w:rsidR="00A229FF" w:rsidRDefault="00A229FF">
      <w:pPr>
        <w:rPr>
          <w:rFonts w:ascii="Arial" w:eastAsia="Arial" w:hAnsi="Arial" w:cs="Arial"/>
          <w:sz w:val="20"/>
          <w:szCs w:val="20"/>
        </w:rPr>
      </w:pPr>
    </w:p>
    <w:p w14:paraId="2C47804C" w14:textId="77777777" w:rsidR="00A229FF" w:rsidRDefault="00A229FF">
      <w:pPr>
        <w:rPr>
          <w:rFonts w:ascii="Arial" w:eastAsia="Arial" w:hAnsi="Arial" w:cs="Arial"/>
          <w:sz w:val="20"/>
          <w:szCs w:val="20"/>
        </w:rPr>
      </w:pPr>
    </w:p>
    <w:p w14:paraId="16A6D898" w14:textId="77777777" w:rsidR="00A229FF" w:rsidRDefault="00A229FF">
      <w:pPr>
        <w:rPr>
          <w:rFonts w:ascii="Arial" w:eastAsia="Arial" w:hAnsi="Arial" w:cs="Arial"/>
          <w:sz w:val="20"/>
          <w:szCs w:val="20"/>
        </w:rPr>
      </w:pPr>
    </w:p>
    <w:p w14:paraId="5B9E1151" w14:textId="77777777" w:rsidR="00A229FF" w:rsidRDefault="00A229FF">
      <w:pPr>
        <w:rPr>
          <w:rFonts w:ascii="Arial" w:eastAsia="Arial" w:hAnsi="Arial" w:cs="Arial"/>
          <w:sz w:val="20"/>
          <w:szCs w:val="20"/>
        </w:rPr>
      </w:pPr>
    </w:p>
    <w:p w14:paraId="789DCD2A" w14:textId="77777777" w:rsidR="00A229FF" w:rsidRDefault="00A229FF">
      <w:pPr>
        <w:rPr>
          <w:rFonts w:ascii="Arial" w:eastAsia="Arial" w:hAnsi="Arial" w:cs="Arial"/>
          <w:sz w:val="20"/>
          <w:szCs w:val="20"/>
        </w:rPr>
      </w:pPr>
    </w:p>
    <w:p w14:paraId="3F61B6B5" w14:textId="77777777" w:rsidR="00CA62AC" w:rsidRDefault="00CA62AC">
      <w:pPr>
        <w:rPr>
          <w:rFonts w:ascii="Arial" w:eastAsia="Arial" w:hAnsi="Arial" w:cs="Arial"/>
          <w:sz w:val="20"/>
          <w:szCs w:val="20"/>
        </w:rPr>
      </w:pPr>
    </w:p>
    <w:p w14:paraId="22AB217C" w14:textId="77777777" w:rsidR="00CA62AC" w:rsidRDefault="00483CC2">
      <w:pPr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Governors who have held a post during the last year.</w:t>
      </w:r>
    </w:p>
    <w:p w14:paraId="1A3062D2" w14:textId="77777777" w:rsidR="00CA62AC" w:rsidRDefault="00CA62AC"/>
    <w:p w14:paraId="4D4BE4C9" w14:textId="77777777" w:rsidR="00CA62AC" w:rsidRDefault="00CA62AC"/>
    <w:tbl>
      <w:tblPr>
        <w:tblW w:w="14326" w:type="dxa"/>
        <w:tblInd w:w="-28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86"/>
        <w:gridCol w:w="1103"/>
        <w:gridCol w:w="1531"/>
        <w:gridCol w:w="993"/>
        <w:gridCol w:w="1701"/>
        <w:gridCol w:w="1275"/>
        <w:gridCol w:w="1842"/>
        <w:gridCol w:w="1310"/>
        <w:gridCol w:w="1192"/>
        <w:gridCol w:w="1193"/>
      </w:tblGrid>
      <w:tr w:rsidR="003D6792" w:rsidRPr="00A75D68" w14:paraId="24CBC4A1" w14:textId="77777777" w:rsidTr="003D6792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7AD1B" w14:textId="0C4229A8" w:rsidR="00460A91" w:rsidRDefault="00BF6975" w:rsidP="00460A9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Rosie Griffiths</w:t>
            </w:r>
          </w:p>
          <w:p w14:paraId="79D6E423" w14:textId="7CDBAB8A" w:rsidR="003D6792" w:rsidRPr="003D6792" w:rsidRDefault="003D6792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22D49" w14:textId="77777777" w:rsidR="00460A91" w:rsidRDefault="00BF6975" w:rsidP="00460A9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Staffing</w:t>
            </w:r>
          </w:p>
          <w:p w14:paraId="121A32A8" w14:textId="0C0F7CF5" w:rsidR="00BF6975" w:rsidRPr="003D6792" w:rsidRDefault="00BF6975" w:rsidP="00460A9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Governor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222CC" w14:textId="7DAD107D" w:rsidR="003D6792" w:rsidRPr="003D6792" w:rsidRDefault="00BF6975" w:rsidP="003D67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2AD7E" w14:textId="04B230E6" w:rsidR="003D6792" w:rsidRDefault="00BF6975" w:rsidP="007E1B47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Until 31/07/25</w:t>
            </w:r>
          </w:p>
          <w:p w14:paraId="0E9DD549" w14:textId="4ECA0E1C" w:rsidR="00BF6975" w:rsidRPr="003D6792" w:rsidRDefault="00BF6975" w:rsidP="007E1B47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580C11A8" w14:textId="42B3D90A" w:rsidR="003D6792" w:rsidRPr="003D6792" w:rsidRDefault="003D6792" w:rsidP="007E1B47">
            <w:pPr>
              <w:ind w:right="176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0E4673" w14:textId="089A258F" w:rsidR="003D6792" w:rsidRPr="003D6792" w:rsidRDefault="003D6792" w:rsidP="007E1B47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1A39C" w14:textId="77777777" w:rsidR="003D6792" w:rsidRDefault="003D6792" w:rsidP="007E1B47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DE7ED9" w14:textId="77777777" w:rsidR="003D6792" w:rsidRPr="003D6792" w:rsidRDefault="003D6792" w:rsidP="007E1B47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5293E" w14:textId="77777777" w:rsidR="003D6792" w:rsidRDefault="003D6792" w:rsidP="007E1B47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506F54" w14:textId="7F024868" w:rsidR="003D6792" w:rsidRPr="003D6792" w:rsidRDefault="003D6792" w:rsidP="00460A91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C65805" w:rsidRPr="00A75D68" w14:paraId="23E9912F" w14:textId="77777777" w:rsidTr="00C65805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71AC1" w14:textId="77777777" w:rsidR="00C65805" w:rsidRDefault="00C65805" w:rsidP="0023485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67A30C2" w14:textId="497A0B99" w:rsidR="00C65805" w:rsidRPr="00C65805" w:rsidRDefault="00C65805" w:rsidP="0023485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AD69BA" w14:textId="77777777" w:rsidR="00C65805" w:rsidRDefault="00C65805" w:rsidP="0023485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3C4DFFA" w14:textId="6A1BBA95" w:rsidR="00C65805" w:rsidRPr="00C65805" w:rsidRDefault="00C65805" w:rsidP="00234851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26AED9" w14:textId="77777777" w:rsidR="00C65805" w:rsidRDefault="00C65805" w:rsidP="0023485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D14559" w14:textId="44D1C357" w:rsidR="00C65805" w:rsidRPr="003D6792" w:rsidRDefault="00C65805" w:rsidP="002348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E44C5" w14:textId="3E3FB8F2" w:rsidR="00C65805" w:rsidRPr="00C65805" w:rsidRDefault="00C65805" w:rsidP="00234851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58810073" w14:textId="7F131042" w:rsidR="00C65805" w:rsidRPr="00C65805" w:rsidRDefault="00C65805" w:rsidP="00234851">
            <w:pPr>
              <w:ind w:right="176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1EB32" w14:textId="1963C1AB" w:rsidR="00C65805" w:rsidRPr="00C65805" w:rsidRDefault="00C65805" w:rsidP="00234851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289956" w14:textId="77777777" w:rsidR="00C65805" w:rsidRDefault="00C65805" w:rsidP="00234851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8F2640" w14:textId="2309832E" w:rsidR="00C65805" w:rsidRPr="00C65805" w:rsidRDefault="00C65805" w:rsidP="00234851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B2CF5" w14:textId="31BE25E4" w:rsidR="00C65805" w:rsidRPr="007B250E" w:rsidRDefault="00C65805" w:rsidP="002348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F09DFB" w14:textId="1C9F9905" w:rsidR="00C65805" w:rsidRPr="00C65805" w:rsidRDefault="00C65805" w:rsidP="007B250E">
            <w:pPr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77C230BB" w14:textId="77777777" w:rsidR="00CA62AC" w:rsidRDefault="00CA62AC" w:rsidP="00930560">
      <w:pPr>
        <w:widowControl w:val="0"/>
      </w:pPr>
    </w:p>
    <w:sectPr w:rsidR="00CA62AC">
      <w:headerReference w:type="default" r:id="rId6"/>
      <w:pgSz w:w="16820" w:h="11900" w:orient="landscape"/>
      <w:pgMar w:top="1800" w:right="1440" w:bottom="180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4D371" w14:textId="77777777" w:rsidR="00483CC2" w:rsidRDefault="00483CC2">
      <w:r>
        <w:separator/>
      </w:r>
    </w:p>
  </w:endnote>
  <w:endnote w:type="continuationSeparator" w:id="0">
    <w:p w14:paraId="5850BE51" w14:textId="77777777" w:rsidR="00483CC2" w:rsidRDefault="0048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9E0CD" w14:textId="77777777" w:rsidR="00483CC2" w:rsidRDefault="00483CC2">
      <w:r>
        <w:separator/>
      </w:r>
    </w:p>
  </w:footnote>
  <w:footnote w:type="continuationSeparator" w:id="0">
    <w:p w14:paraId="4C39A3EE" w14:textId="77777777" w:rsidR="00483CC2" w:rsidRDefault="00483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CF2CD" w14:textId="195CC8C5" w:rsidR="00CA62AC" w:rsidRDefault="00483CC2">
    <w:pPr>
      <w:pStyle w:val="Header"/>
      <w:rPr>
        <w:b/>
        <w:bCs/>
        <w:sz w:val="28"/>
        <w:szCs w:val="28"/>
      </w:rPr>
    </w:pPr>
    <w:r>
      <w:rPr>
        <w:b/>
        <w:bCs/>
        <w:sz w:val="28"/>
        <w:szCs w:val="28"/>
      </w:rPr>
      <w:t>Governor Information                              Elm Park Primary School                                         Academic Year 202</w:t>
    </w:r>
    <w:r w:rsidR="006D7FD8">
      <w:rPr>
        <w:b/>
        <w:bCs/>
        <w:sz w:val="28"/>
        <w:szCs w:val="28"/>
      </w:rPr>
      <w:t>5</w:t>
    </w:r>
    <w:r>
      <w:rPr>
        <w:b/>
        <w:bCs/>
        <w:sz w:val="28"/>
        <w:szCs w:val="28"/>
      </w:rPr>
      <w:t>/202</w:t>
    </w:r>
    <w:r w:rsidR="006D7FD8">
      <w:rPr>
        <w:b/>
        <w:bCs/>
        <w:sz w:val="28"/>
        <w:szCs w:val="28"/>
      </w:rPr>
      <w:t>6</w:t>
    </w:r>
  </w:p>
  <w:p w14:paraId="6ADB73FE" w14:textId="77777777" w:rsidR="00CA62AC" w:rsidRDefault="00483CC2">
    <w:pPr>
      <w:pStyle w:val="Header"/>
    </w:pPr>
    <w:r>
      <w:rPr>
        <w:b/>
        <w:bCs/>
        <w:sz w:val="28"/>
        <w:szCs w:val="28"/>
      </w:rPr>
      <w:t>&amp; Register of Interests</w:t>
    </w:r>
    <w:r>
      <w:rPr>
        <w:b/>
        <w:bCs/>
        <w:sz w:val="28"/>
        <w:szCs w:val="28"/>
      </w:rPr>
      <w:tab/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2AC"/>
    <w:rsid w:val="00002686"/>
    <w:rsid w:val="00046C42"/>
    <w:rsid w:val="00054CA4"/>
    <w:rsid w:val="000829C2"/>
    <w:rsid w:val="000A475A"/>
    <w:rsid w:val="000B30D5"/>
    <w:rsid w:val="000B5B1F"/>
    <w:rsid w:val="0011429A"/>
    <w:rsid w:val="00130219"/>
    <w:rsid w:val="00162E6B"/>
    <w:rsid w:val="00166348"/>
    <w:rsid w:val="00187DAA"/>
    <w:rsid w:val="001F0440"/>
    <w:rsid w:val="0021152D"/>
    <w:rsid w:val="00231807"/>
    <w:rsid w:val="00256A5C"/>
    <w:rsid w:val="00287E26"/>
    <w:rsid w:val="00293820"/>
    <w:rsid w:val="002B4B7D"/>
    <w:rsid w:val="002E2E74"/>
    <w:rsid w:val="00326956"/>
    <w:rsid w:val="00340A7B"/>
    <w:rsid w:val="003713FA"/>
    <w:rsid w:val="00374657"/>
    <w:rsid w:val="00387596"/>
    <w:rsid w:val="00396611"/>
    <w:rsid w:val="003A1A5B"/>
    <w:rsid w:val="003C1679"/>
    <w:rsid w:val="003C3D25"/>
    <w:rsid w:val="003D663D"/>
    <w:rsid w:val="003D6792"/>
    <w:rsid w:val="0041275D"/>
    <w:rsid w:val="0041732A"/>
    <w:rsid w:val="00425D6A"/>
    <w:rsid w:val="00432E9E"/>
    <w:rsid w:val="00435080"/>
    <w:rsid w:val="00444A62"/>
    <w:rsid w:val="00460A91"/>
    <w:rsid w:val="00483CC2"/>
    <w:rsid w:val="00493C35"/>
    <w:rsid w:val="004E0F57"/>
    <w:rsid w:val="004E6297"/>
    <w:rsid w:val="004F160A"/>
    <w:rsid w:val="00506869"/>
    <w:rsid w:val="005415ED"/>
    <w:rsid w:val="00544F0E"/>
    <w:rsid w:val="00577D3C"/>
    <w:rsid w:val="005C2CF0"/>
    <w:rsid w:val="005F5DEE"/>
    <w:rsid w:val="00612CB0"/>
    <w:rsid w:val="00624B67"/>
    <w:rsid w:val="00636F40"/>
    <w:rsid w:val="00640375"/>
    <w:rsid w:val="006472D3"/>
    <w:rsid w:val="006A5A49"/>
    <w:rsid w:val="006B4719"/>
    <w:rsid w:val="006C1258"/>
    <w:rsid w:val="006C53BD"/>
    <w:rsid w:val="006D031A"/>
    <w:rsid w:val="006D6CFB"/>
    <w:rsid w:val="006D7FD8"/>
    <w:rsid w:val="006F3246"/>
    <w:rsid w:val="006F6AB3"/>
    <w:rsid w:val="00710E90"/>
    <w:rsid w:val="0073450D"/>
    <w:rsid w:val="00746482"/>
    <w:rsid w:val="00776D60"/>
    <w:rsid w:val="0078545E"/>
    <w:rsid w:val="007A2F0B"/>
    <w:rsid w:val="007A4AAF"/>
    <w:rsid w:val="007B250E"/>
    <w:rsid w:val="007D2600"/>
    <w:rsid w:val="007E5B33"/>
    <w:rsid w:val="007F6AA6"/>
    <w:rsid w:val="00847944"/>
    <w:rsid w:val="00866574"/>
    <w:rsid w:val="008B3FBF"/>
    <w:rsid w:val="008B78EB"/>
    <w:rsid w:val="008E1665"/>
    <w:rsid w:val="008F3895"/>
    <w:rsid w:val="0091614A"/>
    <w:rsid w:val="00930560"/>
    <w:rsid w:val="00934E23"/>
    <w:rsid w:val="00945731"/>
    <w:rsid w:val="00974223"/>
    <w:rsid w:val="00974A25"/>
    <w:rsid w:val="009C562F"/>
    <w:rsid w:val="009F20FA"/>
    <w:rsid w:val="009F7170"/>
    <w:rsid w:val="00A229FF"/>
    <w:rsid w:val="00A3719F"/>
    <w:rsid w:val="00A72AF6"/>
    <w:rsid w:val="00A74200"/>
    <w:rsid w:val="00A75D68"/>
    <w:rsid w:val="00AA18EF"/>
    <w:rsid w:val="00AB5B1A"/>
    <w:rsid w:val="00AC37B3"/>
    <w:rsid w:val="00AE2FE5"/>
    <w:rsid w:val="00AF6375"/>
    <w:rsid w:val="00B713AC"/>
    <w:rsid w:val="00BD65F0"/>
    <w:rsid w:val="00BF0C64"/>
    <w:rsid w:val="00BF6975"/>
    <w:rsid w:val="00C1073B"/>
    <w:rsid w:val="00C20AE6"/>
    <w:rsid w:val="00C23300"/>
    <w:rsid w:val="00C3013C"/>
    <w:rsid w:val="00C30CE1"/>
    <w:rsid w:val="00C65805"/>
    <w:rsid w:val="00C71BEA"/>
    <w:rsid w:val="00C95ABD"/>
    <w:rsid w:val="00CA62AC"/>
    <w:rsid w:val="00CD246A"/>
    <w:rsid w:val="00CD395F"/>
    <w:rsid w:val="00CE24B4"/>
    <w:rsid w:val="00CF13F1"/>
    <w:rsid w:val="00D167A6"/>
    <w:rsid w:val="00D62A67"/>
    <w:rsid w:val="00DA7AB0"/>
    <w:rsid w:val="00E023A3"/>
    <w:rsid w:val="00E02DE2"/>
    <w:rsid w:val="00E144DE"/>
    <w:rsid w:val="00E14D31"/>
    <w:rsid w:val="00E20B7E"/>
    <w:rsid w:val="00E52BA0"/>
    <w:rsid w:val="00E812AE"/>
    <w:rsid w:val="00E91234"/>
    <w:rsid w:val="00EA58A5"/>
    <w:rsid w:val="00F152F1"/>
    <w:rsid w:val="00F153E8"/>
    <w:rsid w:val="00F164B9"/>
    <w:rsid w:val="00F248F5"/>
    <w:rsid w:val="00F760A4"/>
    <w:rsid w:val="00FC22F0"/>
    <w:rsid w:val="00FE4758"/>
    <w:rsid w:val="00FF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1028F"/>
  <w15:docId w15:val="{E8C047D3-6337-864F-B805-D7BED00F1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320"/>
        <w:tab w:val="right" w:pos="8640"/>
      </w:tabs>
    </w:pPr>
    <w:rPr>
      <w:rFonts w:ascii="Cambria" w:hAnsi="Cambria" w:cs="Arial Unicode MS"/>
      <w:color w:val="000000"/>
      <w:sz w:val="24"/>
      <w:szCs w:val="24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Footer">
    <w:name w:val="footer"/>
    <w:basedOn w:val="Normal"/>
    <w:link w:val="FooterChar"/>
    <w:uiPriority w:val="99"/>
    <w:unhideWhenUsed/>
    <w:rsid w:val="00BF0C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0C64"/>
    <w:rPr>
      <w:rFonts w:ascii="Cambria" w:eastAsia="Cambria" w:hAnsi="Cambria" w:cs="Cambria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Harris</dc:creator>
  <cp:lastModifiedBy>Joanne Harris</cp:lastModifiedBy>
  <cp:revision>2</cp:revision>
  <cp:lastPrinted>2026-03-06T09:29:00Z</cp:lastPrinted>
  <dcterms:created xsi:type="dcterms:W3CDTF">2026-03-09T14:56:00Z</dcterms:created>
  <dcterms:modified xsi:type="dcterms:W3CDTF">2026-03-09T14:56:00Z</dcterms:modified>
</cp:coreProperties>
</file>