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2D71" w14:textId="77777777" w:rsidR="008E17BF" w:rsidRDefault="008E17BF" w:rsidP="008E17BF">
      <w:pPr>
        <w:pStyle w:val="Heading1"/>
        <w:ind w:left="-5"/>
      </w:pPr>
      <w:bookmarkStart w:id="0" w:name="_Toc19895"/>
      <w:r>
        <w:t xml:space="preserve">Appendix 1 - Complaint Form </w:t>
      </w:r>
      <w:bookmarkEnd w:id="0"/>
    </w:p>
    <w:p w14:paraId="6821202A" w14:textId="77777777" w:rsidR="008E17BF" w:rsidRDefault="008E17BF" w:rsidP="008E17BF">
      <w:pPr>
        <w:spacing w:after="9"/>
        <w:ind w:left="-5"/>
      </w:pPr>
      <w:r>
        <w:t xml:space="preserve">Please complete and return to the School Office, who will acknowledge receipt and explain what action will be taken. </w:t>
      </w:r>
    </w:p>
    <w:tbl>
      <w:tblPr>
        <w:tblStyle w:val="TableGrid"/>
        <w:tblW w:w="9535" w:type="dxa"/>
        <w:tblInd w:w="113" w:type="dxa"/>
        <w:tblCellMar>
          <w:top w:w="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535"/>
      </w:tblGrid>
      <w:tr w:rsidR="008E17BF" w14:paraId="62A5F967" w14:textId="77777777" w:rsidTr="009710F8">
        <w:trPr>
          <w:trHeight w:val="660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BDC79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name: </w:t>
            </w:r>
          </w:p>
        </w:tc>
      </w:tr>
      <w:tr w:rsidR="008E17BF" w14:paraId="04B3C23D" w14:textId="77777777" w:rsidTr="009710F8">
        <w:trPr>
          <w:trHeight w:val="710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D065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Pupil’s name (if relevant): </w:t>
            </w:r>
          </w:p>
          <w:p w14:paraId="6E105C59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01AB3982" w14:textId="77777777" w:rsidTr="009710F8">
        <w:trPr>
          <w:trHeight w:val="706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F5408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Your relationship to the pupil (if relevant): </w:t>
            </w:r>
          </w:p>
          <w:p w14:paraId="55B7A7BF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00B92C70" w14:textId="77777777" w:rsidTr="009710F8">
        <w:trPr>
          <w:trHeight w:val="1982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F204" w14:textId="77777777" w:rsidR="008E17BF" w:rsidRDefault="008E17BF" w:rsidP="009710F8">
            <w:pPr>
              <w:spacing w:after="940" w:line="259" w:lineRule="auto"/>
              <w:ind w:left="0" w:firstLine="0"/>
            </w:pPr>
            <w:r>
              <w:rPr>
                <w:b/>
              </w:rPr>
              <w:t xml:space="preserve">Address:  </w:t>
            </w:r>
          </w:p>
          <w:p w14:paraId="7E56495C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Postcode: </w:t>
            </w:r>
          </w:p>
          <w:p w14:paraId="4F495152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Day time telephone number: </w:t>
            </w:r>
          </w:p>
          <w:p w14:paraId="4AC19D3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Evening telephone number: </w:t>
            </w:r>
          </w:p>
        </w:tc>
      </w:tr>
      <w:tr w:rsidR="008E17BF" w14:paraId="5FB98A98" w14:textId="77777777" w:rsidTr="009710F8">
        <w:trPr>
          <w:trHeight w:val="8274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A75EA" w14:textId="77777777" w:rsidR="008E17BF" w:rsidRDefault="008E17BF" w:rsidP="009710F8">
            <w:pPr>
              <w:spacing w:after="2" w:line="238" w:lineRule="auto"/>
              <w:ind w:left="0" w:firstLine="0"/>
            </w:pPr>
            <w:r>
              <w:rPr>
                <w:b/>
              </w:rPr>
              <w:lastRenderedPageBreak/>
              <w:t xml:space="preserve">Please give details of your complaint, including whether you have spoken to anybody at the </w:t>
            </w:r>
            <w:proofErr w:type="gramStart"/>
            <w:r>
              <w:rPr>
                <w:b/>
              </w:rPr>
              <w:t>School</w:t>
            </w:r>
            <w:proofErr w:type="gramEnd"/>
            <w:r>
              <w:rPr>
                <w:b/>
              </w:rPr>
              <w:t xml:space="preserve"> about it. </w:t>
            </w:r>
          </w:p>
          <w:p w14:paraId="6FBA78CF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0BD823DF" w14:textId="77777777" w:rsidTr="009710F8">
        <w:trPr>
          <w:trHeight w:val="4962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6CA8C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What actions do you feel might resolve the problem at this stage? </w:t>
            </w:r>
          </w:p>
          <w:p w14:paraId="5B955B30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089A5105" w14:textId="77777777" w:rsidTr="009710F8">
        <w:trPr>
          <w:trHeight w:val="4112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D6E8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Are you attaching any paperwork? If so, please give details. </w:t>
            </w:r>
          </w:p>
          <w:p w14:paraId="4F158BA0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13BD8BC2" w14:textId="77777777" w:rsidTr="009710F8">
        <w:trPr>
          <w:trHeight w:val="1130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E2C4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Signature: </w:t>
            </w:r>
          </w:p>
          <w:p w14:paraId="0C624AA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31D6AD2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</w:t>
            </w:r>
          </w:p>
        </w:tc>
      </w:tr>
      <w:tr w:rsidR="008E17BF" w14:paraId="54854E5A" w14:textId="77777777" w:rsidTr="009710F8">
        <w:trPr>
          <w:trHeight w:val="387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75C1A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Official use </w:t>
            </w:r>
          </w:p>
        </w:tc>
      </w:tr>
      <w:tr w:rsidR="008E17BF" w14:paraId="2745BAEC" w14:textId="77777777" w:rsidTr="009710F8">
        <w:trPr>
          <w:trHeight w:val="516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1BA4AB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 acknowledgement sent: </w:t>
            </w:r>
          </w:p>
          <w:p w14:paraId="54890305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4ADBDAA9" w14:textId="77777777" w:rsidTr="009710F8">
        <w:trPr>
          <w:trHeight w:val="912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20BCFC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By </w:t>
            </w:r>
            <w:proofErr w:type="gramStart"/>
            <w:r>
              <w:rPr>
                <w:b/>
              </w:rPr>
              <w:t>who</w:t>
            </w:r>
            <w:proofErr w:type="gramEnd"/>
            <w:r>
              <w:rPr>
                <w:b/>
              </w:rPr>
              <w:t xml:space="preserve">:  </w:t>
            </w:r>
          </w:p>
          <w:p w14:paraId="37FEF3CD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268C9DE4" w14:textId="77777777" w:rsidTr="009710F8">
        <w:trPr>
          <w:trHeight w:val="997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60616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Complaint referred to: </w:t>
            </w:r>
          </w:p>
          <w:p w14:paraId="5F85AEB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  <w:tr w:rsidR="008E17BF" w14:paraId="6D2E141D" w14:textId="77777777" w:rsidTr="009710F8">
        <w:trPr>
          <w:trHeight w:val="515"/>
        </w:trPr>
        <w:tc>
          <w:tcPr>
            <w:tcW w:w="9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91ED85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Date:  </w:t>
            </w:r>
          </w:p>
          <w:p w14:paraId="28520247" w14:textId="77777777" w:rsidR="008E17BF" w:rsidRDefault="008E17BF" w:rsidP="009710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1BC690D4" w14:textId="77777777" w:rsidR="008E17BF" w:rsidRDefault="008E17BF" w:rsidP="008E17BF">
      <w:pPr>
        <w:spacing w:after="0" w:line="259" w:lineRule="auto"/>
        <w:ind w:left="0" w:firstLine="0"/>
        <w:jc w:val="both"/>
      </w:pPr>
      <w:r>
        <w:t xml:space="preserve"> </w:t>
      </w:r>
    </w:p>
    <w:p w14:paraId="352B2E3C" w14:textId="77777777" w:rsidR="00691ADB" w:rsidRDefault="00691ADB"/>
    <w:sectPr w:rsidR="00691A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7BF"/>
    <w:rsid w:val="00675F0D"/>
    <w:rsid w:val="00691ADB"/>
    <w:rsid w:val="008E17BF"/>
    <w:rsid w:val="0098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7962E"/>
  <w15:chartTrackingRefBased/>
  <w15:docId w15:val="{977D38A2-1219-47A9-87D4-42E3E715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7BF"/>
    <w:pPr>
      <w:spacing w:after="136" w:line="250" w:lineRule="auto"/>
      <w:ind w:left="10" w:hanging="10"/>
    </w:pPr>
    <w:rPr>
      <w:rFonts w:ascii="Arial" w:eastAsia="Arial" w:hAnsi="Arial" w:cs="Arial"/>
      <w:color w:val="00000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17BF"/>
    <w:pPr>
      <w:keepNext/>
      <w:keepLines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7BF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17BF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7BF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7BF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7BF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7BF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7BF"/>
    <w:pPr>
      <w:keepNext/>
      <w:keepLines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7BF"/>
    <w:pPr>
      <w:keepNext/>
      <w:keepLines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1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1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1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17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17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1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1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1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1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17BF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E1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7B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8E1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17BF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8E1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17BF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8E17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7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17B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8E17BF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</Words>
  <Characters>581</Characters>
  <Application>Microsoft Office Word</Application>
  <DocSecurity>0</DocSecurity>
  <Lines>14</Lines>
  <Paragraphs>8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Allen</dc:creator>
  <cp:keywords/>
  <dc:description/>
  <cp:lastModifiedBy>Sandra Allen</cp:lastModifiedBy>
  <cp:revision>1</cp:revision>
  <dcterms:created xsi:type="dcterms:W3CDTF">2026-03-25T11:34:00Z</dcterms:created>
  <dcterms:modified xsi:type="dcterms:W3CDTF">2026-03-25T11:36:00Z</dcterms:modified>
</cp:coreProperties>
</file>